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D42E" w14:textId="77777777" w:rsidR="00AF6A98" w:rsidRPr="005C5E25" w:rsidRDefault="00AF6A98" w:rsidP="00593753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一般競争入札</w:t>
      </w:r>
      <w:r w:rsidR="0077233F">
        <w:rPr>
          <w:rFonts w:hAnsi="ＭＳ 明朝" w:cs="ＭＳ明朝" w:hint="eastAsia"/>
          <w:kern w:val="0"/>
        </w:rPr>
        <w:t>参加資格確認申請書</w:t>
      </w:r>
    </w:p>
    <w:p w14:paraId="1EC1CB8B" w14:textId="77777777" w:rsidR="00AF6A98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0BAA5D61" w14:textId="77777777" w:rsidR="00E511A5" w:rsidRPr="005C5E25" w:rsidRDefault="00E511A5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21CD0976" w14:textId="77777777" w:rsidR="00AF6A98" w:rsidRDefault="00E511A5" w:rsidP="00AF6A98">
      <w:pPr>
        <w:autoSpaceDE w:val="0"/>
        <w:autoSpaceDN w:val="0"/>
        <w:adjustRightInd w:val="0"/>
        <w:jc w:val="righ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令和</w:t>
      </w:r>
      <w:r w:rsidR="00AF6A98" w:rsidRPr="005C5E25">
        <w:rPr>
          <w:rFonts w:hAnsi="ＭＳ 明朝" w:cs="ＭＳ明朝" w:hint="eastAsia"/>
          <w:kern w:val="0"/>
        </w:rPr>
        <w:t xml:space="preserve">　　年　　月　　日</w:t>
      </w:r>
    </w:p>
    <w:p w14:paraId="51F0C8AF" w14:textId="77777777" w:rsidR="00E511A5" w:rsidRDefault="00E511A5" w:rsidP="00AF6A98">
      <w:pPr>
        <w:autoSpaceDE w:val="0"/>
        <w:autoSpaceDN w:val="0"/>
        <w:adjustRightInd w:val="0"/>
        <w:jc w:val="right"/>
        <w:rPr>
          <w:rFonts w:hAnsi="ＭＳ 明朝" w:cs="ＭＳ明朝"/>
          <w:kern w:val="0"/>
        </w:rPr>
      </w:pPr>
    </w:p>
    <w:p w14:paraId="1D4FD318" w14:textId="77777777" w:rsidR="00E511A5" w:rsidRPr="005C5E25" w:rsidRDefault="00E511A5" w:rsidP="00AF6A98">
      <w:pPr>
        <w:autoSpaceDE w:val="0"/>
        <w:autoSpaceDN w:val="0"/>
        <w:adjustRightInd w:val="0"/>
        <w:jc w:val="right"/>
        <w:rPr>
          <w:rFonts w:hAnsi="ＭＳ 明朝" w:cs="ＭＳ明朝"/>
          <w:kern w:val="0"/>
        </w:rPr>
      </w:pPr>
    </w:p>
    <w:p w14:paraId="1A61FA51" w14:textId="77777777" w:rsidR="00915565" w:rsidRDefault="004C4EE2" w:rsidP="00915565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湖北広域行政事務センター</w:t>
      </w:r>
    </w:p>
    <w:p w14:paraId="3BCCAA8D" w14:textId="77777777" w:rsidR="00AF6A98" w:rsidRPr="005C5E25" w:rsidRDefault="004C4EE2" w:rsidP="00915565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管理者</w:t>
      </w:r>
      <w:r w:rsidR="002E35E0">
        <w:rPr>
          <w:rFonts w:hAnsi="ＭＳ 明朝" w:cs="ＭＳ明朝" w:hint="eastAsia"/>
          <w:kern w:val="0"/>
        </w:rPr>
        <w:t xml:space="preserve">　</w:t>
      </w:r>
      <w:r w:rsidR="00915565">
        <w:rPr>
          <w:rFonts w:hAnsi="ＭＳ 明朝" w:cs="ＭＳ明朝" w:hint="eastAsia"/>
          <w:kern w:val="0"/>
        </w:rPr>
        <w:t>松居</w:t>
      </w:r>
      <w:r w:rsidR="00825B1C">
        <w:rPr>
          <w:rFonts w:hAnsi="ＭＳ 明朝" w:cs="ＭＳ明朝" w:hint="eastAsia"/>
          <w:kern w:val="0"/>
        </w:rPr>
        <w:t xml:space="preserve">　</w:t>
      </w:r>
      <w:r w:rsidR="00915565">
        <w:rPr>
          <w:rFonts w:hAnsi="ＭＳ 明朝" w:cs="ＭＳ明朝" w:hint="eastAsia"/>
          <w:kern w:val="0"/>
        </w:rPr>
        <w:t>雅人</w:t>
      </w:r>
      <w:r w:rsidR="00AF6A98" w:rsidRPr="005C5E25">
        <w:rPr>
          <w:rFonts w:hAnsi="ＭＳ 明朝" w:cs="ＭＳ明朝" w:hint="eastAsia"/>
          <w:kern w:val="0"/>
        </w:rPr>
        <w:t xml:space="preserve">　様</w:t>
      </w:r>
    </w:p>
    <w:p w14:paraId="35B7B4BF" w14:textId="77777777" w:rsidR="00AF6A98" w:rsidRPr="004C4EE2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639DCED6" w14:textId="77777777" w:rsidR="00AF6A98" w:rsidRPr="005C5E25" w:rsidRDefault="003D3E1E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spacing w:val="180"/>
          <w:kern w:val="0"/>
          <w:fitText w:val="1440" w:id="-971327232"/>
        </w:rPr>
        <w:t>所在</w:t>
      </w:r>
      <w:r w:rsidRPr="005C5E25">
        <w:rPr>
          <w:rFonts w:hAnsi="ＭＳ 明朝" w:cs="ＭＳ明朝" w:hint="eastAsia"/>
          <w:kern w:val="0"/>
          <w:fitText w:val="1440" w:id="-971327232"/>
        </w:rPr>
        <w:t>地</w:t>
      </w:r>
      <w:r w:rsidR="006241E2" w:rsidRPr="005C5E25">
        <w:rPr>
          <w:rFonts w:hAnsi="ＭＳ 明朝" w:cs="ＭＳ明朝" w:hint="eastAsia"/>
          <w:kern w:val="0"/>
        </w:rPr>
        <w:t xml:space="preserve">　</w:t>
      </w:r>
    </w:p>
    <w:p w14:paraId="3814E493" w14:textId="77777777" w:rsidR="00AF6A98" w:rsidRPr="005C5E25" w:rsidRDefault="00AF6A98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商号又は名称</w:t>
      </w:r>
      <w:r w:rsidR="006241E2" w:rsidRPr="005C5E25">
        <w:rPr>
          <w:rFonts w:hAnsi="ＭＳ 明朝" w:cs="ＭＳ明朝" w:hint="eastAsia"/>
          <w:kern w:val="0"/>
        </w:rPr>
        <w:t xml:space="preserve">　</w:t>
      </w:r>
    </w:p>
    <w:p w14:paraId="1491A669" w14:textId="77777777" w:rsidR="00AF6A98" w:rsidRPr="005C5E25" w:rsidRDefault="00AF6A98" w:rsidP="006241E2">
      <w:pPr>
        <w:autoSpaceDE w:val="0"/>
        <w:autoSpaceDN w:val="0"/>
        <w:adjustRightInd w:val="0"/>
        <w:ind w:leftChars="1500" w:left="3600"/>
        <w:rPr>
          <w:rFonts w:hAnsi="ＭＳ 明朝" w:cs="ＭＳ明朝"/>
          <w:kern w:val="0"/>
        </w:rPr>
      </w:pPr>
      <w:r w:rsidRPr="001B6357">
        <w:rPr>
          <w:rFonts w:hAnsi="ＭＳ 明朝" w:cs="ＭＳ明朝" w:hint="eastAsia"/>
          <w:spacing w:val="30"/>
          <w:kern w:val="0"/>
          <w:fitText w:val="1440" w:id="-1149476864"/>
        </w:rPr>
        <w:t>代表者氏</w:t>
      </w:r>
      <w:r w:rsidRPr="001B6357">
        <w:rPr>
          <w:rFonts w:hAnsi="ＭＳ 明朝" w:cs="ＭＳ明朝" w:hint="eastAsia"/>
          <w:kern w:val="0"/>
          <w:fitText w:val="1440" w:id="-1149476864"/>
        </w:rPr>
        <w:t>名</w:t>
      </w:r>
      <w:r w:rsidRPr="005C5E25">
        <w:rPr>
          <w:rFonts w:hAnsi="ＭＳ 明朝" w:cs="ＭＳ明朝" w:hint="eastAsia"/>
          <w:kern w:val="0"/>
        </w:rPr>
        <w:t xml:space="preserve">　</w:t>
      </w:r>
      <w:r w:rsidR="006241E2" w:rsidRPr="005C5E25">
        <w:rPr>
          <w:rFonts w:hAnsi="ＭＳ 明朝" w:cs="ＭＳ明朝" w:hint="eastAsia"/>
          <w:kern w:val="0"/>
        </w:rPr>
        <w:t xml:space="preserve">　　　　　</w:t>
      </w:r>
      <w:r w:rsidRPr="005C5E25">
        <w:rPr>
          <w:rFonts w:hAnsi="ＭＳ 明朝" w:cs="ＭＳ明朝" w:hint="eastAsia"/>
          <w:kern w:val="0"/>
        </w:rPr>
        <w:t xml:space="preserve">　　　　　　　　　　</w:t>
      </w:r>
      <w:r w:rsidR="001B6357">
        <w:rPr>
          <w:rFonts w:ascii="Times New Roman" w:hAnsi="Times New Roman" w:hint="eastAsia"/>
          <w:kern w:val="0"/>
        </w:rPr>
        <w:t>印</w:t>
      </w:r>
    </w:p>
    <w:p w14:paraId="32A9B6CE" w14:textId="77777777" w:rsidR="00AF6A98" w:rsidRPr="005C5E25" w:rsidRDefault="00AF6A98" w:rsidP="00D37508">
      <w:pPr>
        <w:autoSpaceDE w:val="0"/>
        <w:autoSpaceDN w:val="0"/>
        <w:adjustRightInd w:val="0"/>
        <w:spacing w:beforeLines="100" w:before="350"/>
        <w:ind w:leftChars="2300" w:left="5520"/>
        <w:jc w:val="left"/>
        <w:rPr>
          <w:rFonts w:hAnsi="ＭＳ 明朝" w:cs="ＭＳ明朝"/>
          <w:kern w:val="0"/>
          <w:sz w:val="16"/>
          <w:szCs w:val="16"/>
        </w:rPr>
      </w:pPr>
    </w:p>
    <w:p w14:paraId="33D6BA34" w14:textId="77777777" w:rsidR="006241E2" w:rsidRPr="005C5E25" w:rsidRDefault="006241E2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4FB22DAA" w14:textId="77777777" w:rsidR="00AF6A98" w:rsidRPr="005C5E25" w:rsidRDefault="00110A7F" w:rsidP="006241E2">
      <w:pPr>
        <w:autoSpaceDE w:val="0"/>
        <w:autoSpaceDN w:val="0"/>
        <w:adjustRightInd w:val="0"/>
        <w:ind w:leftChars="100" w:left="24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下記のとおり</w:t>
      </w:r>
      <w:r w:rsidR="00AF6A98" w:rsidRPr="005C5E25">
        <w:rPr>
          <w:rFonts w:hAnsi="ＭＳ 明朝" w:cs="ＭＳ明朝" w:hint="eastAsia"/>
          <w:kern w:val="0"/>
        </w:rPr>
        <w:t>入札参加資格審査書類を提出します。</w:t>
      </w:r>
    </w:p>
    <w:p w14:paraId="018EA542" w14:textId="77777777" w:rsidR="006241E2" w:rsidRPr="005C5E25" w:rsidRDefault="006241E2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586687ED" w14:textId="77777777" w:rsidR="00AF6A98" w:rsidRPr="005C5E25" w:rsidRDefault="00AF6A98" w:rsidP="00AF6A98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記</w:t>
      </w:r>
    </w:p>
    <w:p w14:paraId="70797CB7" w14:textId="77777777" w:rsidR="00AF6A98" w:rsidRPr="005C5E25" w:rsidRDefault="00AF6A98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7FB27A2E" w14:textId="77777777" w:rsidR="00E652CC" w:rsidRPr="005C5E25" w:rsidRDefault="00E652C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/>
          <w:kern w:val="0"/>
        </w:rPr>
      </w:pPr>
      <w:r w:rsidRPr="005C5E25">
        <w:rPr>
          <w:rFonts w:hAnsi="ＭＳ 明朝" w:cs="ＭＳ明朝" w:hint="eastAsia"/>
          <w:kern w:val="0"/>
        </w:rPr>
        <w:t>１　工事の名称等</w:t>
      </w:r>
    </w:p>
    <w:p w14:paraId="7D0620BB" w14:textId="6CAE461B" w:rsidR="00432B91" w:rsidRPr="004A11D2" w:rsidRDefault="00432B91" w:rsidP="00432B91">
      <w:pPr>
        <w:autoSpaceDE w:val="0"/>
        <w:autoSpaceDN w:val="0"/>
        <w:adjustRightInd w:val="0"/>
        <w:ind w:leftChars="200" w:left="480"/>
        <w:rPr>
          <w:rFonts w:hAnsi="ＭＳ 明朝" w:cs="ＭＳ明朝"/>
          <w:kern w:val="0"/>
        </w:rPr>
      </w:pPr>
      <w:r w:rsidRPr="004A11D2">
        <w:rPr>
          <w:rFonts w:hAnsi="ＭＳ 明朝" w:cs="ＭＳ明朝" w:hint="eastAsia"/>
          <w:kern w:val="0"/>
        </w:rPr>
        <w:t xml:space="preserve">工事番号　</w:t>
      </w:r>
      <w:r w:rsidR="006D51AA">
        <w:rPr>
          <w:rFonts w:hAnsi="ＭＳ 明朝" w:hint="eastAsia"/>
        </w:rPr>
        <w:t>令和</w:t>
      </w:r>
      <w:r w:rsidR="003947EE">
        <w:rPr>
          <w:rFonts w:cs="ＭＳ 明朝" w:hint="eastAsia"/>
        </w:rPr>
        <w:t>７年度　第１８３</w:t>
      </w:r>
      <w:r w:rsidRPr="004A11D2">
        <w:rPr>
          <w:rFonts w:hAnsi="ＭＳ 明朝" w:hint="eastAsia"/>
        </w:rPr>
        <w:t>号</w:t>
      </w:r>
    </w:p>
    <w:p w14:paraId="6F22A708" w14:textId="77777777" w:rsidR="00432B91" w:rsidRPr="004A11D2" w:rsidRDefault="00432B91" w:rsidP="00432B91">
      <w:pPr>
        <w:autoSpaceDE w:val="0"/>
        <w:autoSpaceDN w:val="0"/>
        <w:adjustRightInd w:val="0"/>
        <w:ind w:leftChars="200" w:left="480"/>
        <w:rPr>
          <w:rFonts w:hAnsi="ＭＳ 明朝" w:cs="ＭＳ明朝"/>
          <w:kern w:val="0"/>
        </w:rPr>
      </w:pPr>
      <w:r w:rsidRPr="004A11D2">
        <w:rPr>
          <w:rFonts w:hAnsi="ＭＳ 明朝" w:cs="ＭＳ明朝" w:hint="eastAsia"/>
          <w:kern w:val="0"/>
        </w:rPr>
        <w:t xml:space="preserve">工事名称　</w:t>
      </w:r>
      <w:r w:rsidR="006D51AA">
        <w:rPr>
          <w:rFonts w:hint="eastAsia"/>
          <w:kern w:val="0"/>
        </w:rPr>
        <w:t>クリスタルプラザ炉内耐火物等年次整備工事</w:t>
      </w:r>
    </w:p>
    <w:p w14:paraId="1F6EDCE9" w14:textId="77777777" w:rsidR="00432B91" w:rsidRPr="004A11D2" w:rsidRDefault="00432B91" w:rsidP="00432B91">
      <w:pPr>
        <w:autoSpaceDE w:val="0"/>
        <w:autoSpaceDN w:val="0"/>
        <w:adjustRightInd w:val="0"/>
        <w:ind w:leftChars="200" w:left="480"/>
        <w:rPr>
          <w:kern w:val="0"/>
        </w:rPr>
      </w:pPr>
      <w:r w:rsidRPr="004A11D2">
        <w:rPr>
          <w:rFonts w:hAnsi="ＭＳ 明朝" w:cs="ＭＳ明朝" w:hint="eastAsia"/>
          <w:kern w:val="0"/>
        </w:rPr>
        <w:t xml:space="preserve">工事場所　</w:t>
      </w:r>
      <w:r w:rsidR="006D51AA">
        <w:rPr>
          <w:rFonts w:hint="eastAsia"/>
          <w:kern w:val="0"/>
        </w:rPr>
        <w:t>滋賀県長浜市八幡中山町２００番地</w:t>
      </w:r>
      <w:r w:rsidR="004C4EE2">
        <w:rPr>
          <w:rFonts w:hint="eastAsia"/>
          <w:kern w:val="0"/>
        </w:rPr>
        <w:t xml:space="preserve">　</w:t>
      </w:r>
      <w:r w:rsidR="006D51AA">
        <w:rPr>
          <w:rFonts w:hint="eastAsia"/>
          <w:kern w:val="0"/>
        </w:rPr>
        <w:t>クリスタルプラザ</w:t>
      </w:r>
    </w:p>
    <w:p w14:paraId="7B1DABFC" w14:textId="77777777" w:rsidR="006241E2" w:rsidRPr="00432B91" w:rsidRDefault="006241E2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3C5BDE7B" w14:textId="77777777" w:rsidR="006241E2" w:rsidRPr="005C5E25" w:rsidRDefault="00110A7F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２　確認申請</w:t>
      </w:r>
      <w:r w:rsidR="006241E2" w:rsidRPr="005C5E25">
        <w:rPr>
          <w:rFonts w:hAnsi="ＭＳ 明朝" w:cs="ＭＳ明朝" w:hint="eastAsia"/>
          <w:kern w:val="0"/>
        </w:rPr>
        <w:t>書類</w:t>
      </w:r>
    </w:p>
    <w:p w14:paraId="2B72D8F2" w14:textId="77777777" w:rsidR="00E37FB5" w:rsidRPr="00E37FB5" w:rsidRDefault="00A81DBA" w:rsidP="00E37FB5">
      <w:pPr>
        <w:ind w:leftChars="200" w:left="48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ア　一般競争入札参加資格確認申請書（様式１</w:t>
      </w:r>
      <w:r w:rsidR="00E37FB5" w:rsidRPr="00E37FB5">
        <w:rPr>
          <w:rFonts w:hAnsi="ＭＳ 明朝" w:cs="MS-Mincho" w:hint="eastAsia"/>
          <w:kern w:val="0"/>
          <w:szCs w:val="21"/>
        </w:rPr>
        <w:t>）</w:t>
      </w:r>
      <w:r w:rsidR="00E37FB5">
        <w:rPr>
          <w:rFonts w:hAnsi="ＭＳ 明朝" w:cs="MS-Mincho" w:hint="eastAsia"/>
          <w:kern w:val="0"/>
          <w:szCs w:val="21"/>
        </w:rPr>
        <w:t xml:space="preserve">　※本書</w:t>
      </w:r>
    </w:p>
    <w:p w14:paraId="6FF98198" w14:textId="77777777" w:rsidR="00E37FB5" w:rsidRPr="00E37FB5" w:rsidRDefault="00A81DBA" w:rsidP="00850DF4">
      <w:pPr>
        <w:ind w:leftChars="200" w:left="48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イ</w:t>
      </w:r>
      <w:r w:rsidR="006D51AA">
        <w:rPr>
          <w:rFonts w:hAnsi="ＭＳ 明朝" w:cs="MS-Mincho" w:hint="eastAsia"/>
          <w:kern w:val="0"/>
          <w:szCs w:val="21"/>
        </w:rPr>
        <w:t xml:space="preserve">　</w:t>
      </w:r>
      <w:r>
        <w:rPr>
          <w:rFonts w:hAnsi="ＭＳ 明朝" w:cs="MS-Mincho" w:hint="eastAsia"/>
          <w:kern w:val="0"/>
          <w:szCs w:val="21"/>
        </w:rPr>
        <w:t>企業の施工実績確認表（様式２</w:t>
      </w:r>
      <w:r w:rsidR="00E37FB5" w:rsidRPr="00E37FB5">
        <w:rPr>
          <w:rFonts w:hAnsi="ＭＳ 明朝" w:cs="MS-Mincho" w:hint="eastAsia"/>
          <w:kern w:val="0"/>
          <w:szCs w:val="21"/>
        </w:rPr>
        <w:t>）</w:t>
      </w:r>
    </w:p>
    <w:p w14:paraId="51EDA193" w14:textId="77777777" w:rsidR="00E37FB5" w:rsidRPr="00E37FB5" w:rsidRDefault="006D51AA" w:rsidP="00850DF4">
      <w:pPr>
        <w:ind w:leftChars="200" w:left="720" w:hangingChars="100" w:hanging="24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ウ</w:t>
      </w:r>
      <w:r w:rsidR="00E37FB5" w:rsidRPr="00E37FB5">
        <w:rPr>
          <w:rFonts w:hAnsi="ＭＳ 明朝" w:cs="MS-Mincho" w:hint="eastAsia"/>
          <w:kern w:val="0"/>
          <w:szCs w:val="21"/>
        </w:rPr>
        <w:t xml:space="preserve">　</w:t>
      </w:r>
      <w:r w:rsidR="00A81DBA">
        <w:rPr>
          <w:rFonts w:hAnsi="ＭＳ 明朝" w:cs="MS-Mincho" w:hint="eastAsia"/>
          <w:kern w:val="0"/>
          <w:szCs w:val="21"/>
        </w:rPr>
        <w:t>公告</w:t>
      </w:r>
      <w:r w:rsidR="006B11C4">
        <w:rPr>
          <w:rFonts w:hAnsi="ＭＳ 明朝" w:cs="MS-Mincho" w:hint="eastAsia"/>
          <w:kern w:val="0"/>
          <w:szCs w:val="21"/>
        </w:rPr>
        <w:t>２</w:t>
      </w:r>
      <w:r w:rsidR="00E37FB5" w:rsidRPr="00E37FB5">
        <w:rPr>
          <w:rFonts w:hAnsi="ＭＳ 明朝" w:cs="MS-Mincho" w:hint="eastAsia"/>
          <w:kern w:val="0"/>
          <w:szCs w:val="21"/>
        </w:rPr>
        <w:t>(</w:t>
      </w:r>
      <w:r w:rsidR="004C4EE2">
        <w:rPr>
          <w:rFonts w:hAnsi="ＭＳ 明朝" w:cs="MS-Mincho" w:hint="eastAsia"/>
          <w:kern w:val="0"/>
          <w:szCs w:val="21"/>
        </w:rPr>
        <w:t>５)</w:t>
      </w:r>
      <w:r w:rsidR="007C665F">
        <w:rPr>
          <w:rFonts w:hAnsi="ＭＳ 明朝" w:cs="MS-Mincho" w:hint="eastAsia"/>
          <w:kern w:val="0"/>
          <w:szCs w:val="21"/>
        </w:rPr>
        <w:t>に記載した</w:t>
      </w:r>
      <w:r w:rsidR="00E37FB5" w:rsidRPr="00E37FB5">
        <w:rPr>
          <w:rFonts w:hAnsi="ＭＳ 明朝" w:cs="MS-Mincho" w:hint="eastAsia"/>
          <w:kern w:val="0"/>
          <w:szCs w:val="21"/>
        </w:rPr>
        <w:t>工事の</w:t>
      </w:r>
      <w:r w:rsidR="00825B1C">
        <w:rPr>
          <w:rFonts w:hAnsi="ＭＳ 明朝" w:cs="MS-Mincho" w:hint="eastAsia"/>
          <w:kern w:val="0"/>
          <w:szCs w:val="21"/>
        </w:rPr>
        <w:t>完了</w:t>
      </w:r>
      <w:r w:rsidR="00E37FB5" w:rsidRPr="00E37FB5">
        <w:rPr>
          <w:rFonts w:hAnsi="ＭＳ 明朝" w:cs="MS-Mincho" w:hint="eastAsia"/>
          <w:kern w:val="0"/>
          <w:szCs w:val="21"/>
        </w:rPr>
        <w:t>実績を証明する書類の写（例　竣工時工事カルテ受領書、請負契約書、設計図書（仕様</w:t>
      </w:r>
      <w:r>
        <w:rPr>
          <w:rFonts w:hAnsi="ＭＳ 明朝" w:cs="MS-Mincho" w:hint="eastAsia"/>
          <w:kern w:val="0"/>
          <w:szCs w:val="21"/>
        </w:rPr>
        <w:t>書等のうち当該部分が記載されている箇所）</w:t>
      </w:r>
      <w:r w:rsidR="00BA689A">
        <w:rPr>
          <w:rFonts w:hAnsi="ＭＳ 明朝" w:cs="MS-Mincho" w:hint="eastAsia"/>
          <w:kern w:val="0"/>
          <w:szCs w:val="21"/>
        </w:rPr>
        <w:t>または</w:t>
      </w:r>
      <w:r w:rsidR="00E37FB5" w:rsidRPr="00E37FB5">
        <w:rPr>
          <w:rFonts w:hAnsi="ＭＳ 明朝" w:cs="MS-Mincho" w:hint="eastAsia"/>
          <w:kern w:val="0"/>
          <w:szCs w:val="21"/>
        </w:rPr>
        <w:t>発注者発行の工事施工証明書等）</w:t>
      </w:r>
    </w:p>
    <w:p w14:paraId="245C59E6" w14:textId="77777777" w:rsidR="00E37FB5" w:rsidRPr="00E37FB5" w:rsidRDefault="006D51AA" w:rsidP="00E37FB5">
      <w:pPr>
        <w:ind w:leftChars="200" w:left="48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エ</w:t>
      </w:r>
      <w:r w:rsidR="00E37FB5" w:rsidRPr="00E37FB5">
        <w:rPr>
          <w:rFonts w:hAnsi="ＭＳ 明朝" w:cs="MS-Mincho" w:hint="eastAsia"/>
          <w:kern w:val="0"/>
          <w:szCs w:val="21"/>
        </w:rPr>
        <w:t xml:space="preserve">　誓約書</w:t>
      </w:r>
      <w:r w:rsidR="00BD2ED4">
        <w:rPr>
          <w:rFonts w:hAnsi="ＭＳ 明朝" w:cs="MS-Mincho" w:hint="eastAsia"/>
          <w:kern w:val="0"/>
          <w:szCs w:val="21"/>
        </w:rPr>
        <w:t>（様式３）</w:t>
      </w:r>
    </w:p>
    <w:p w14:paraId="05F189B3" w14:textId="77777777" w:rsidR="00CD5E08" w:rsidRPr="00CD02D2" w:rsidRDefault="006D51AA" w:rsidP="00E37FB5">
      <w:pPr>
        <w:ind w:leftChars="200" w:left="480"/>
        <w:jc w:val="left"/>
        <w:rPr>
          <w:rFonts w:hAnsi="ＭＳ 明朝"/>
        </w:rPr>
      </w:pPr>
      <w:r>
        <w:rPr>
          <w:rFonts w:hAnsi="ＭＳ 明朝" w:cs="MS-Mincho" w:hint="eastAsia"/>
          <w:kern w:val="0"/>
          <w:szCs w:val="21"/>
        </w:rPr>
        <w:t>オ</w:t>
      </w:r>
      <w:r w:rsidR="00E37FB5" w:rsidRPr="00E37FB5">
        <w:rPr>
          <w:rFonts w:hAnsi="ＭＳ 明朝" w:cs="MS-Mincho" w:hint="eastAsia"/>
          <w:kern w:val="0"/>
          <w:szCs w:val="21"/>
        </w:rPr>
        <w:t xml:space="preserve">　その他指示された書類</w:t>
      </w:r>
    </w:p>
    <w:sectPr w:rsidR="00CD5E08" w:rsidRPr="00CD02D2" w:rsidSect="00CD5E08">
      <w:headerReference w:type="default" r:id="rId7"/>
      <w:pgSz w:w="11906" w:h="16838" w:code="9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4CE0" w14:textId="77777777" w:rsidR="00FE3133" w:rsidRDefault="00FE3133" w:rsidP="00401A71">
      <w:r>
        <w:separator/>
      </w:r>
    </w:p>
  </w:endnote>
  <w:endnote w:type="continuationSeparator" w:id="0">
    <w:p w14:paraId="13407F96" w14:textId="77777777" w:rsidR="00FE3133" w:rsidRDefault="00FE3133" w:rsidP="004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818B" w14:textId="77777777" w:rsidR="00FE3133" w:rsidRDefault="00FE3133" w:rsidP="00401A71">
      <w:r>
        <w:separator/>
      </w:r>
    </w:p>
  </w:footnote>
  <w:footnote w:type="continuationSeparator" w:id="0">
    <w:p w14:paraId="6FC5EE7B" w14:textId="77777777" w:rsidR="00FE3133" w:rsidRDefault="00FE3133" w:rsidP="0040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3FEA" w14:textId="77777777" w:rsidR="00B76734" w:rsidRDefault="00B76734">
    <w:pPr>
      <w:pStyle w:val="a5"/>
      <w:rPr>
        <w:sz w:val="20"/>
      </w:rPr>
    </w:pPr>
  </w:p>
  <w:p w14:paraId="3118A670" w14:textId="77777777" w:rsidR="00B76734" w:rsidRPr="000F54DE" w:rsidRDefault="007C3508">
    <w:pPr>
      <w:pStyle w:val="a5"/>
    </w:pPr>
    <w:r>
      <w:rPr>
        <w:rFonts w:hint="eastAsia"/>
      </w:rPr>
      <w:t>（様式１</w:t>
    </w:r>
    <w:r w:rsidR="00B76734" w:rsidRPr="000F54D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55"/>
    <w:rsid w:val="00093FA2"/>
    <w:rsid w:val="000C7697"/>
    <w:rsid w:val="000F54DE"/>
    <w:rsid w:val="00103D32"/>
    <w:rsid w:val="00110A7F"/>
    <w:rsid w:val="00113C27"/>
    <w:rsid w:val="001145DB"/>
    <w:rsid w:val="00116489"/>
    <w:rsid w:val="00132F93"/>
    <w:rsid w:val="00151EA6"/>
    <w:rsid w:val="00163A9B"/>
    <w:rsid w:val="00181208"/>
    <w:rsid w:val="001B2201"/>
    <w:rsid w:val="001B6357"/>
    <w:rsid w:val="001D7833"/>
    <w:rsid w:val="001E6131"/>
    <w:rsid w:val="00221DE5"/>
    <w:rsid w:val="002231C3"/>
    <w:rsid w:val="00274B04"/>
    <w:rsid w:val="00281F63"/>
    <w:rsid w:val="002E35E0"/>
    <w:rsid w:val="002F3852"/>
    <w:rsid w:val="0030162D"/>
    <w:rsid w:val="00306D1D"/>
    <w:rsid w:val="00330D32"/>
    <w:rsid w:val="003310DD"/>
    <w:rsid w:val="0034644F"/>
    <w:rsid w:val="0035226F"/>
    <w:rsid w:val="003755A8"/>
    <w:rsid w:val="0037623D"/>
    <w:rsid w:val="003764A3"/>
    <w:rsid w:val="00382322"/>
    <w:rsid w:val="003947EE"/>
    <w:rsid w:val="003D3E1E"/>
    <w:rsid w:val="00401A71"/>
    <w:rsid w:val="00432B91"/>
    <w:rsid w:val="00446CC0"/>
    <w:rsid w:val="004C4EE2"/>
    <w:rsid w:val="004F3C3B"/>
    <w:rsid w:val="005014D8"/>
    <w:rsid w:val="0051441F"/>
    <w:rsid w:val="00532966"/>
    <w:rsid w:val="00535A01"/>
    <w:rsid w:val="005373AA"/>
    <w:rsid w:val="005518B9"/>
    <w:rsid w:val="005528A5"/>
    <w:rsid w:val="00562806"/>
    <w:rsid w:val="00593753"/>
    <w:rsid w:val="005957BE"/>
    <w:rsid w:val="00596577"/>
    <w:rsid w:val="005A79EF"/>
    <w:rsid w:val="005B43FC"/>
    <w:rsid w:val="005C5E25"/>
    <w:rsid w:val="005F4ED5"/>
    <w:rsid w:val="00613595"/>
    <w:rsid w:val="006241E2"/>
    <w:rsid w:val="00645F86"/>
    <w:rsid w:val="00647B16"/>
    <w:rsid w:val="00662ECF"/>
    <w:rsid w:val="0068006C"/>
    <w:rsid w:val="0069288D"/>
    <w:rsid w:val="00694BE9"/>
    <w:rsid w:val="006B11C4"/>
    <w:rsid w:val="006D1803"/>
    <w:rsid w:val="006D51AA"/>
    <w:rsid w:val="00743BEA"/>
    <w:rsid w:val="00744100"/>
    <w:rsid w:val="0077233F"/>
    <w:rsid w:val="00780CD1"/>
    <w:rsid w:val="00795509"/>
    <w:rsid w:val="007A0FA4"/>
    <w:rsid w:val="007B1DB5"/>
    <w:rsid w:val="007B4F9E"/>
    <w:rsid w:val="007C150F"/>
    <w:rsid w:val="007C3508"/>
    <w:rsid w:val="007C665F"/>
    <w:rsid w:val="007C70E9"/>
    <w:rsid w:val="007E6B0B"/>
    <w:rsid w:val="008062E8"/>
    <w:rsid w:val="00825B1C"/>
    <w:rsid w:val="00850DF4"/>
    <w:rsid w:val="0087571C"/>
    <w:rsid w:val="00882A14"/>
    <w:rsid w:val="00884BFC"/>
    <w:rsid w:val="00885118"/>
    <w:rsid w:val="008A463F"/>
    <w:rsid w:val="008B02AD"/>
    <w:rsid w:val="008C6BF0"/>
    <w:rsid w:val="00907F5C"/>
    <w:rsid w:val="00915565"/>
    <w:rsid w:val="00982991"/>
    <w:rsid w:val="009A53BF"/>
    <w:rsid w:val="009B669D"/>
    <w:rsid w:val="009C4C9A"/>
    <w:rsid w:val="009D2852"/>
    <w:rsid w:val="009D3EF7"/>
    <w:rsid w:val="009E6D55"/>
    <w:rsid w:val="009F674F"/>
    <w:rsid w:val="009F7CBB"/>
    <w:rsid w:val="00A51516"/>
    <w:rsid w:val="00A60E43"/>
    <w:rsid w:val="00A81DBA"/>
    <w:rsid w:val="00A82FD9"/>
    <w:rsid w:val="00A86F26"/>
    <w:rsid w:val="00AA695C"/>
    <w:rsid w:val="00AD53EE"/>
    <w:rsid w:val="00AF4E1B"/>
    <w:rsid w:val="00AF6A98"/>
    <w:rsid w:val="00B1792E"/>
    <w:rsid w:val="00B35A44"/>
    <w:rsid w:val="00B42DA4"/>
    <w:rsid w:val="00B759B5"/>
    <w:rsid w:val="00B76734"/>
    <w:rsid w:val="00B8464F"/>
    <w:rsid w:val="00BA689A"/>
    <w:rsid w:val="00BC50E5"/>
    <w:rsid w:val="00BD2ED4"/>
    <w:rsid w:val="00BD5392"/>
    <w:rsid w:val="00BE734A"/>
    <w:rsid w:val="00BF1361"/>
    <w:rsid w:val="00BF279C"/>
    <w:rsid w:val="00C01FF4"/>
    <w:rsid w:val="00C043BE"/>
    <w:rsid w:val="00C50AC0"/>
    <w:rsid w:val="00C840AB"/>
    <w:rsid w:val="00CB0CB3"/>
    <w:rsid w:val="00CB0CFA"/>
    <w:rsid w:val="00CB68A6"/>
    <w:rsid w:val="00CD02D2"/>
    <w:rsid w:val="00CD5E08"/>
    <w:rsid w:val="00CF28BD"/>
    <w:rsid w:val="00CF64F8"/>
    <w:rsid w:val="00D03F88"/>
    <w:rsid w:val="00D24AED"/>
    <w:rsid w:val="00D37508"/>
    <w:rsid w:val="00D40740"/>
    <w:rsid w:val="00D8046E"/>
    <w:rsid w:val="00D81426"/>
    <w:rsid w:val="00DF24AD"/>
    <w:rsid w:val="00E20EC2"/>
    <w:rsid w:val="00E35A17"/>
    <w:rsid w:val="00E362D5"/>
    <w:rsid w:val="00E37FB5"/>
    <w:rsid w:val="00E44F01"/>
    <w:rsid w:val="00E47206"/>
    <w:rsid w:val="00E511A5"/>
    <w:rsid w:val="00E652CC"/>
    <w:rsid w:val="00E704E1"/>
    <w:rsid w:val="00EB5933"/>
    <w:rsid w:val="00EC40E6"/>
    <w:rsid w:val="00EF3FF4"/>
    <w:rsid w:val="00F27906"/>
    <w:rsid w:val="00F708DC"/>
    <w:rsid w:val="00F72C11"/>
    <w:rsid w:val="00FA0241"/>
    <w:rsid w:val="00FA50D7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8C27EB"/>
  <w15:chartTrackingRefBased/>
  <w15:docId w15:val="{0B31E990-0250-4450-8945-28FFC5EA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55A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Date"/>
    <w:basedOn w:val="a"/>
    <w:next w:val="a"/>
    <w:rsid w:val="00E652CC"/>
  </w:style>
  <w:style w:type="paragraph" w:styleId="a5">
    <w:name w:val="header"/>
    <w:basedOn w:val="a"/>
    <w:link w:val="a6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1A7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1A7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63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3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4F18-74E0-4862-B930-E3EDBE68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KHK1J003a</dc:creator>
  <cp:keywords> </cp:keywords>
  <dc:description> </dc:description>
  <cp:lastModifiedBy>KHK6T007</cp:lastModifiedBy>
  <cp:revision>4</cp:revision>
  <cp:lastPrinted>2025-06-20T07:31:00Z</cp:lastPrinted>
  <dcterms:created xsi:type="dcterms:W3CDTF">2024-05-30T02:54:00Z</dcterms:created>
  <dcterms:modified xsi:type="dcterms:W3CDTF">2025-06-20T07:31:00Z</dcterms:modified>
  <cp:category> </cp:category>
</cp:coreProperties>
</file>